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UZUNKÖPRÜ KAYMAKAMLIĞI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Millî Eğitim Müdürlüğü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Kavacık Şehit Oğuz Yelken Ortaokulu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 EĞİTİM ÖĞRETİM YILI</w:t>
      </w:r>
    </w:p>
    <w:tbl>
      <w:tblPr>
        <w:tblStyle w:val="7"/>
        <w:tblpPr w:leftFromText="141" w:rightFromText="141" w:vertAnchor="text" w:horzAnchor="page" w:tblpX="1860" w:tblpY="626"/>
        <w:tblW w:w="13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788"/>
        <w:gridCol w:w="3226"/>
        <w:gridCol w:w="2075"/>
        <w:gridCol w:w="217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SINIFI/BRANŞI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METİN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12:40- 13:05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Nihat KIZIL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12:40- 13:05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 GÜREL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10:45-11:10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Ergül KULA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 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11:15- 11:40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sınıfı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Eşref DEMİR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12:40- 13:05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 KORKMAZ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09:45:10:10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 ÖZKUMRU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09:45-10:10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Dorukay  ÇAVDAR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10:45-11:10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KAHRAMAN</w:t>
            </w:r>
          </w:p>
        </w:tc>
        <w:tc>
          <w:tcPr>
            <w:tcW w:w="3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 Öğretmeni</w:t>
            </w:r>
          </w:p>
        </w:tc>
        <w:tc>
          <w:tcPr>
            <w:tcW w:w="2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12:40- 13:05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  <w:lang w:val="tr-TR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tr-TR"/>
        </w:rPr>
        <w:t>Funda YILDIRIM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  <w:lang w:val="tr-TR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tr-TR"/>
        </w:rPr>
        <w:t>Okul Müdürü</w:t>
      </w:r>
      <w:bookmarkStart w:id="0" w:name="_GoBack"/>
      <w:bookmarkEnd w:id="0"/>
    </w:p>
    <w:sectPr>
      <w:pgSz w:w="16838" w:h="11906" w:orient="landscape"/>
      <w:pgMar w:top="284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54341"/>
    <w:rsid w:val="000D088F"/>
    <w:rsid w:val="00134F31"/>
    <w:rsid w:val="0016166F"/>
    <w:rsid w:val="00171AC3"/>
    <w:rsid w:val="001F7F3E"/>
    <w:rsid w:val="00236EDF"/>
    <w:rsid w:val="00261C4E"/>
    <w:rsid w:val="002A3DCE"/>
    <w:rsid w:val="0032626C"/>
    <w:rsid w:val="0039251C"/>
    <w:rsid w:val="003A0FD5"/>
    <w:rsid w:val="003F5DDA"/>
    <w:rsid w:val="00404AA5"/>
    <w:rsid w:val="00430499"/>
    <w:rsid w:val="004B076D"/>
    <w:rsid w:val="004D0162"/>
    <w:rsid w:val="004D0626"/>
    <w:rsid w:val="00505132"/>
    <w:rsid w:val="00527CEB"/>
    <w:rsid w:val="005640C2"/>
    <w:rsid w:val="005B7CA6"/>
    <w:rsid w:val="005D19AE"/>
    <w:rsid w:val="006038F7"/>
    <w:rsid w:val="00624AB4"/>
    <w:rsid w:val="006516D2"/>
    <w:rsid w:val="006A362B"/>
    <w:rsid w:val="007010BF"/>
    <w:rsid w:val="0071329C"/>
    <w:rsid w:val="007600C4"/>
    <w:rsid w:val="0080378E"/>
    <w:rsid w:val="0085464C"/>
    <w:rsid w:val="008B12D4"/>
    <w:rsid w:val="00900AF5"/>
    <w:rsid w:val="0094698E"/>
    <w:rsid w:val="009E0B36"/>
    <w:rsid w:val="00A1265D"/>
    <w:rsid w:val="00A65A77"/>
    <w:rsid w:val="00A8348A"/>
    <w:rsid w:val="00A9624A"/>
    <w:rsid w:val="00B76A7A"/>
    <w:rsid w:val="00C23CE1"/>
    <w:rsid w:val="00C72656"/>
    <w:rsid w:val="00CF57F0"/>
    <w:rsid w:val="00D1136F"/>
    <w:rsid w:val="00D1225A"/>
    <w:rsid w:val="00D2359D"/>
    <w:rsid w:val="00DC6FDE"/>
    <w:rsid w:val="00DE101E"/>
    <w:rsid w:val="00E57CE6"/>
    <w:rsid w:val="00ED5216"/>
    <w:rsid w:val="00ED62F8"/>
    <w:rsid w:val="00F670FB"/>
    <w:rsid w:val="00FA6D49"/>
    <w:rsid w:val="29C470BD"/>
    <w:rsid w:val="608F5FBA"/>
    <w:rsid w:val="633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 Bilgi Char"/>
    <w:basedOn w:val="2"/>
    <w:link w:val="5"/>
    <w:qFormat/>
    <w:uiPriority w:val="99"/>
  </w:style>
  <w:style w:type="character" w:customStyle="1" w:styleId="9">
    <w:name w:val="Alt Bilgi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Katilimsiz.Com @ necooy</Company>
  <Pages>1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2023-10-09T12:12:00Z</dcterms:created>
  <dc:creator>Win10</dc:creator>
  <cp:lastModifiedBy>User</cp:lastModifiedBy>
  <dcterms:modified xsi:type="dcterms:W3CDTF">2024-09-25T18:40:36Z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344B44B93C8E41C6946F3FE2447C38E2_12</vt:lpwstr>
  </property>
</Properties>
</file>